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34ECA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34ECA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B644B1">
        <w:rPr>
          <w:rFonts w:ascii="Times New Roman" w:hAnsi="Times New Roman" w:cs="Times New Roman"/>
          <w:sz w:val="24"/>
          <w:szCs w:val="24"/>
        </w:rPr>
        <w:t xml:space="preserve">   26</w:t>
      </w:r>
      <w:r w:rsidR="00B7401C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Pr="008B6DC2">
        <w:rPr>
          <w:rFonts w:ascii="Times New Roman" w:hAnsi="Times New Roman" w:cs="Times New Roman"/>
          <w:sz w:val="24"/>
          <w:szCs w:val="24"/>
        </w:rPr>
        <w:t>201</w:t>
      </w:r>
      <w:r w:rsidR="00E25664">
        <w:rPr>
          <w:rFonts w:ascii="Times New Roman" w:hAnsi="Times New Roman" w:cs="Times New Roman"/>
          <w:sz w:val="24"/>
          <w:szCs w:val="24"/>
        </w:rPr>
        <w:t>9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B644B1">
        <w:rPr>
          <w:rFonts w:ascii="Times New Roman" w:hAnsi="Times New Roman" w:cs="Times New Roman"/>
          <w:sz w:val="24"/>
          <w:szCs w:val="24"/>
        </w:rPr>
        <w:t>15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34ECA">
        <w:rPr>
          <w:rFonts w:ascii="Times New Roman" w:hAnsi="Times New Roman" w:cs="Times New Roman"/>
          <w:sz w:val="24"/>
          <w:szCs w:val="24"/>
        </w:rPr>
        <w:t xml:space="preserve"> Межборное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ECA" w:rsidRDefault="008B6DC2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</w:t>
      </w:r>
    </w:p>
    <w:p w:rsidR="008B6DC2" w:rsidRDefault="004038C7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5664">
        <w:rPr>
          <w:rFonts w:ascii="Times New Roman" w:hAnsi="Times New Roman" w:cs="Times New Roman"/>
          <w:b/>
          <w:sz w:val="24"/>
          <w:szCs w:val="24"/>
        </w:rPr>
        <w:t>4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ой годовщины</w:t>
      </w:r>
      <w:r w:rsidR="00B34ECA">
        <w:rPr>
          <w:rFonts w:ascii="Times New Roman" w:hAnsi="Times New Roman" w:cs="Times New Roman"/>
          <w:b/>
          <w:sz w:val="24"/>
          <w:szCs w:val="24"/>
        </w:rPr>
        <w:t xml:space="preserve"> Победы в Великой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C2"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25664">
        <w:rPr>
          <w:rFonts w:ascii="Times New Roman" w:hAnsi="Times New Roman" w:cs="Times New Roman"/>
          <w:sz w:val="24"/>
          <w:szCs w:val="24"/>
        </w:rPr>
        <w:t>4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587893">
        <w:rPr>
          <w:rFonts w:ascii="Times New Roman" w:hAnsi="Times New Roman" w:cs="Times New Roman"/>
          <w:sz w:val="24"/>
          <w:szCs w:val="24"/>
        </w:rPr>
        <w:t xml:space="preserve">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25664">
        <w:rPr>
          <w:rFonts w:ascii="Times New Roman" w:hAnsi="Times New Roman" w:cs="Times New Roman"/>
          <w:sz w:val="24"/>
          <w:szCs w:val="24"/>
        </w:rPr>
        <w:t>4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107D54">
        <w:rPr>
          <w:rFonts w:ascii="Times New Roman" w:hAnsi="Times New Roman" w:cs="Times New Roman"/>
          <w:sz w:val="24"/>
          <w:szCs w:val="24"/>
        </w:rPr>
        <w:t>ой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E25664">
        <w:rPr>
          <w:rFonts w:ascii="Times New Roman" w:hAnsi="Times New Roman" w:cs="Times New Roman"/>
          <w:sz w:val="24"/>
          <w:szCs w:val="24"/>
        </w:rPr>
        <w:t>4</w:t>
      </w:r>
      <w:r w:rsidR="00587893">
        <w:rPr>
          <w:rFonts w:ascii="Times New Roman" w:hAnsi="Times New Roman" w:cs="Times New Roman"/>
          <w:sz w:val="24"/>
          <w:szCs w:val="24"/>
        </w:rPr>
        <w:t xml:space="preserve">-ой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34ECA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Межборного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З.А. Ильина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1A1" w:rsidRDefault="002B21A1" w:rsidP="002B21A1"/>
    <w:tbl>
      <w:tblPr>
        <w:tblStyle w:val="a5"/>
        <w:tblW w:w="0" w:type="auto"/>
        <w:tblLook w:val="04A0"/>
      </w:tblPr>
      <w:tblGrid>
        <w:gridCol w:w="9571"/>
      </w:tblGrid>
      <w:tr w:rsidR="002B21A1" w:rsidTr="002B21A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21A1" w:rsidRPr="00A92B54" w:rsidRDefault="002B21A1" w:rsidP="002B21A1">
            <w:r>
              <w:lastRenderedPageBreak/>
              <w:t xml:space="preserve">                                                                                                         </w:t>
            </w:r>
            <w:r w:rsidRPr="00A92B54">
              <w:t>Приложение 1 к распоряжению</w:t>
            </w:r>
          </w:p>
          <w:p w:rsidR="002B21A1" w:rsidRPr="00132002" w:rsidRDefault="002B21A1" w:rsidP="002B21A1">
            <w:pPr>
              <w:ind w:left="4956" w:firstLine="804"/>
            </w:pPr>
            <w:r w:rsidRPr="00132002">
              <w:t xml:space="preserve">Администрации </w:t>
            </w:r>
            <w:r>
              <w:t>Межборного</w:t>
            </w:r>
          </w:p>
          <w:p w:rsidR="002B21A1" w:rsidRPr="00132002" w:rsidRDefault="002B21A1" w:rsidP="002B21A1">
            <w:pPr>
              <w:ind w:left="4956" w:firstLine="804"/>
              <w:jc w:val="center"/>
            </w:pPr>
            <w:r w:rsidRPr="00132002">
              <w:t xml:space="preserve">сельсовета от </w:t>
            </w:r>
            <w:r>
              <w:t>26</w:t>
            </w:r>
            <w:r w:rsidRPr="00132002">
              <w:t>.0</w:t>
            </w:r>
            <w:r>
              <w:t>4</w:t>
            </w:r>
            <w:r w:rsidRPr="00132002">
              <w:t>.201</w:t>
            </w:r>
            <w:r>
              <w:t>9</w:t>
            </w:r>
            <w:r w:rsidRPr="00132002">
              <w:t xml:space="preserve"> г.</w:t>
            </w:r>
            <w:r>
              <w:t xml:space="preserve"> </w:t>
            </w:r>
            <w:r w:rsidRPr="00132002">
              <w:t>№</w:t>
            </w:r>
            <w:r>
              <w:t xml:space="preserve"> 15</w:t>
            </w:r>
            <w:r w:rsidRPr="00132002">
              <w:t xml:space="preserve"> «О</w:t>
            </w:r>
            <w:r>
              <w:t xml:space="preserve"> подготовке и проведению</w:t>
            </w:r>
          </w:p>
          <w:p w:rsidR="002B21A1" w:rsidRDefault="002B21A1" w:rsidP="002B21A1">
            <w:pPr>
              <w:jc w:val="center"/>
            </w:pPr>
            <w:r>
              <w:t xml:space="preserve">                                                                                           празднования 74-ой годовщины </w:t>
            </w:r>
          </w:p>
          <w:p w:rsidR="002B21A1" w:rsidRDefault="002B21A1" w:rsidP="002B21A1">
            <w:pPr>
              <w:jc w:val="center"/>
            </w:pPr>
            <w:r>
              <w:t xml:space="preserve">                                                                                       Победы в Великой  Отечественной </w:t>
            </w:r>
            <w:r w:rsidRPr="00132002">
              <w:t>войне</w:t>
            </w:r>
            <w:r>
              <w:t>»</w:t>
            </w:r>
          </w:p>
          <w:p w:rsidR="002B21A1" w:rsidRPr="00132002" w:rsidRDefault="002B21A1" w:rsidP="002B21A1">
            <w:pPr>
              <w:ind w:left="5760"/>
              <w:jc w:val="right"/>
            </w:pPr>
          </w:p>
          <w:p w:rsidR="002B21A1" w:rsidRDefault="002B21A1" w:rsidP="002B21A1"/>
        </w:tc>
      </w:tr>
    </w:tbl>
    <w:p w:rsidR="002B21A1" w:rsidRDefault="002B21A1" w:rsidP="002B21A1">
      <w:r>
        <w:t xml:space="preserve"> </w:t>
      </w: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E25664">
        <w:t>4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Ильина Зинаида Антоновна</w:t>
      </w:r>
      <w:r w:rsidR="00E754C3">
        <w:t xml:space="preserve"> -</w:t>
      </w:r>
      <w:r w:rsidR="00B7401C">
        <w:t xml:space="preserve"> </w:t>
      </w:r>
      <w:r w:rsidR="00362070">
        <w:t xml:space="preserve">Глава </w:t>
      </w:r>
      <w:r>
        <w:t xml:space="preserve"> Межборного</w:t>
      </w:r>
      <w:r w:rsidR="00362070">
        <w:t xml:space="preserve"> сельсовета </w:t>
      </w:r>
      <w:r w:rsidR="002B21A1">
        <w:t>.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Камынина Наталья Александровна</w:t>
      </w:r>
      <w:r w:rsidR="00E754C3">
        <w:t xml:space="preserve"> - д</w:t>
      </w:r>
      <w:r w:rsidR="00362070">
        <w:t xml:space="preserve">иректор </w:t>
      </w:r>
      <w:r>
        <w:t xml:space="preserve"> Межборного</w:t>
      </w:r>
      <w:r w:rsidR="00362070">
        <w:t xml:space="preserve"> КДО</w:t>
      </w:r>
      <w:r w:rsidR="002B21A1">
        <w:t>.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Корнильцева Жанна  Михайловна</w:t>
      </w:r>
      <w:r w:rsidR="00E754C3">
        <w:t xml:space="preserve"> -</w:t>
      </w:r>
      <w:r>
        <w:t xml:space="preserve"> </w:t>
      </w:r>
      <w:r w:rsidR="00E754C3">
        <w:t>д</w:t>
      </w:r>
      <w:r w:rsidR="00362070">
        <w:t xml:space="preserve">иректор </w:t>
      </w:r>
      <w:r>
        <w:t xml:space="preserve"> Межборного  ООШ (</w:t>
      </w:r>
      <w:r w:rsidR="00362070">
        <w:t>по согласованию)</w:t>
      </w:r>
      <w:r w:rsidR="002B21A1">
        <w:t>.</w:t>
      </w:r>
    </w:p>
    <w:p w:rsidR="00E754C3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Белозерова Елена Владимировна</w:t>
      </w:r>
      <w:r w:rsidR="00E754C3">
        <w:t xml:space="preserve"> -</w:t>
      </w:r>
      <w:r w:rsidR="003977F8">
        <w:t xml:space="preserve"> </w:t>
      </w:r>
      <w:r w:rsidR="00E754C3">
        <w:t xml:space="preserve">депутат </w:t>
      </w:r>
      <w:r>
        <w:t xml:space="preserve"> Межборной</w:t>
      </w:r>
      <w:r w:rsidR="00E754C3">
        <w:t xml:space="preserve"> сельской Думы (по согласованию)</w:t>
      </w:r>
      <w:r w:rsidR="002B21A1">
        <w:t>.</w:t>
      </w:r>
    </w:p>
    <w:p w:rsidR="00E754C3" w:rsidRPr="00132002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Кунтарева Надежда Федоровна –  библиотекарь </w:t>
      </w:r>
      <w:r w:rsidR="00E754C3">
        <w:t xml:space="preserve"> (по согласованию)</w:t>
      </w:r>
      <w:r w:rsidR="002B21A1">
        <w:t>.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34ECA" w:rsidP="00107D54">
      <w:pPr>
        <w:ind w:left="4956" w:firstLine="804"/>
      </w:pPr>
      <w:r>
        <w:t>Администрации Межборного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B644B1">
        <w:t>26</w:t>
      </w:r>
      <w:r w:rsidRPr="00132002">
        <w:t>.0</w:t>
      </w:r>
      <w:r>
        <w:t>4</w:t>
      </w:r>
      <w:r w:rsidRPr="00132002">
        <w:t>.201</w:t>
      </w:r>
      <w:r w:rsidR="00E25664">
        <w:t>9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B644B1">
        <w:t xml:space="preserve">15 </w:t>
      </w:r>
      <w:r w:rsidRPr="00132002">
        <w:t>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E25664">
        <w:t>4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E25664">
        <w:t>4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</w:t>
            </w:r>
            <w:r w:rsidR="00E25664">
              <w:t>стрече всенародного праздника 74</w:t>
            </w:r>
            <w:r>
              <w:t>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2B21A1" w:rsidP="00B7401C">
            <w:pPr>
              <w:rPr>
                <w:lang w:eastAsia="en-US"/>
              </w:rPr>
            </w:pPr>
            <w:r>
              <w:t>д</w:t>
            </w:r>
            <w:r w:rsidR="00E25664">
              <w:t>о 01.05.2019</w:t>
            </w:r>
            <w:r w:rsidR="00B644B1">
              <w:t xml:space="preserve">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 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E25664">
              <w:t xml:space="preserve">  </w:t>
            </w:r>
            <w:r w:rsidR="002B21A1">
              <w:t xml:space="preserve">территории  </w:t>
            </w:r>
            <w:r w:rsidR="00D7089A">
              <w:t xml:space="preserve">у </w:t>
            </w:r>
            <w:r>
              <w:t>обелиск</w:t>
            </w:r>
            <w:r w:rsidR="00D7089A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2B21A1" w:rsidP="00E754C3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038C7">
              <w:rPr>
                <w:lang w:eastAsia="en-US"/>
              </w:rPr>
              <w:t xml:space="preserve">о </w:t>
            </w:r>
            <w:r w:rsidR="00E25664">
              <w:rPr>
                <w:lang w:eastAsia="en-US"/>
              </w:rPr>
              <w:t>01.05.2019</w:t>
            </w:r>
            <w:r w:rsidR="00B644B1">
              <w:rPr>
                <w:lang w:eastAsia="en-US"/>
              </w:rPr>
              <w:t xml:space="preserve">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>Поздравлен</w:t>
            </w:r>
            <w:r w:rsidR="00E90B08">
              <w:t xml:space="preserve">ие  участников ВОВ, тружеников </w:t>
            </w:r>
            <w:r>
              <w:t xml:space="preserve">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201</w:t>
            </w:r>
            <w:r w:rsidR="002B21A1">
              <w:t>9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D7089A" w:rsidP="00E754C3">
            <w:pPr>
              <w:rPr>
                <w:lang w:eastAsia="en-US"/>
              </w:rPr>
            </w:pPr>
            <w:r>
              <w:t>Подготовка и ремонт  обелиска</w:t>
            </w:r>
            <w:r w:rsidR="004038C7">
              <w:t xml:space="preserve"> к празднованию 7</w:t>
            </w:r>
            <w:r w:rsidR="00E25664">
              <w:t>4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2B21A1" w:rsidP="00E754C3">
            <w:pPr>
              <w:rPr>
                <w:lang w:eastAsia="en-US"/>
              </w:rPr>
            </w:pPr>
            <w:r>
              <w:t>с 28.04</w:t>
            </w:r>
            <w:r w:rsidR="004038C7">
              <w:t>.201</w:t>
            </w:r>
            <w:r w:rsidR="00E25664">
              <w:t>9</w:t>
            </w:r>
            <w:r>
              <w:t xml:space="preserve"> </w:t>
            </w:r>
            <w:r w:rsidR="004038C7">
              <w:t>-06.05.201</w:t>
            </w:r>
            <w:r w:rsidR="00E25664">
              <w:t>9 г.г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E90B08">
            <w:pPr>
              <w:rPr>
                <w:lang w:eastAsia="en-US"/>
              </w:rPr>
            </w:pPr>
            <w:r>
              <w:t xml:space="preserve">Уборка </w:t>
            </w:r>
            <w:r w:rsidR="004038C7">
              <w:t xml:space="preserve">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B21A1" w:rsidP="00E754C3">
            <w:pPr>
              <w:rPr>
                <w:lang w:eastAsia="en-US"/>
              </w:rPr>
            </w:pPr>
            <w:r>
              <w:t>с</w:t>
            </w:r>
            <w:r w:rsidR="004038C7">
              <w:t xml:space="preserve"> 15.04.201</w:t>
            </w:r>
            <w:r w:rsidR="00E25664">
              <w:t>9</w:t>
            </w:r>
            <w:r w:rsidR="004038C7">
              <w:t>-06.05.201</w:t>
            </w:r>
            <w:r w:rsidR="00E25664">
              <w:t>9 г.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70B88" w:rsidP="00E754C3">
            <w:pPr>
              <w:rPr>
                <w:lang w:eastAsia="en-US"/>
              </w:rPr>
            </w:pPr>
            <w:r>
              <w:t xml:space="preserve">апрель - май </w:t>
            </w:r>
            <w:r w:rsidR="004038C7">
              <w:t xml:space="preserve"> 201</w:t>
            </w:r>
            <w:r w:rsidR="00E25664">
              <w:t>9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</w:t>
            </w:r>
            <w:r w:rsidR="003977F8">
              <w:t xml:space="preserve">Межборного </w:t>
            </w:r>
            <w:r w:rsidR="004038C7">
              <w:t xml:space="preserve">сельсовета, </w:t>
            </w:r>
            <w:r w:rsidR="00AA5088">
              <w:t xml:space="preserve">Межборская </w:t>
            </w:r>
            <w:r w:rsidR="004038C7">
              <w:t xml:space="preserve"> </w:t>
            </w:r>
            <w:r w:rsidR="00AA5088">
              <w:t>О</w:t>
            </w:r>
            <w:r w:rsidR="004038C7">
              <w:t>ОШ</w:t>
            </w:r>
            <w:r w:rsidR="00E25664">
              <w:t xml:space="preserve"> (по согласованию)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06.05.201</w:t>
            </w:r>
            <w:r w:rsidR="00D12ABB">
              <w:t>9</w:t>
            </w:r>
            <w:r>
              <w:t>-09.05.201</w:t>
            </w:r>
            <w:r w:rsidR="00D12ABB">
              <w:t>9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>Митинг  посвященный</w:t>
            </w:r>
            <w:r w:rsidR="00D7089A">
              <w:t xml:space="preserve">  Дню </w:t>
            </w:r>
            <w:r w:rsidR="004038C7">
              <w:t xml:space="preserve">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D12ABB">
              <w:t>9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B7401C">
            <w:pPr>
              <w:rPr>
                <w:lang w:eastAsia="en-US"/>
              </w:rPr>
            </w:pPr>
            <w:r>
              <w:t xml:space="preserve">Администрация сельсовета, </w:t>
            </w:r>
            <w:r w:rsidR="00AA5088">
              <w:t xml:space="preserve"> Межборное</w:t>
            </w:r>
            <w:r>
              <w:t xml:space="preserve"> КДО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D12ABB">
              <w:t>9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 w:rsidP="00E90B08">
            <w:pPr>
              <w:rPr>
                <w:lang w:eastAsia="en-US"/>
              </w:rPr>
            </w:pPr>
            <w:r>
              <w:t xml:space="preserve">Концерт </w:t>
            </w:r>
            <w:r w:rsidR="004038C7">
              <w:t>посвященные</w:t>
            </w:r>
            <w:r w:rsidR="00E90B08">
              <w:t>й 74</w:t>
            </w:r>
            <w:r w:rsidR="004038C7"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D12ABB">
              <w:t>9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Межборное</w:t>
            </w:r>
            <w:r w:rsidR="004038C7">
              <w:t xml:space="preserve"> КДО</w:t>
            </w:r>
            <w:r>
              <w:t>»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D12ABB">
              <w:t>9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D7089A" w:rsidP="00B23236">
            <w:r>
              <w:t>Организация праздничного салюта у обелиска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09.05.201</w:t>
            </w:r>
            <w:r w:rsidR="00D12ABB"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</w:t>
            </w:r>
            <w:r w:rsidR="002B21A1">
              <w:t xml:space="preserve">, тружеников тыла </w:t>
            </w:r>
            <w:r>
              <w:t xml:space="preserve">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AA5088">
              <w:t xml:space="preserve"> Межборской  О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Межборская  О</w:t>
            </w:r>
            <w:r w:rsidR="00FE07A1">
              <w:t>ОШ</w:t>
            </w:r>
            <w:r w:rsidR="00D12ABB">
              <w:t xml:space="preserve"> (по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</w:t>
            </w:r>
            <w:r w:rsidR="00D7089A">
              <w:t xml:space="preserve">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AA5088" w:rsidP="00B7401C">
            <w:pPr>
              <w:rPr>
                <w:lang w:eastAsia="en-US"/>
              </w:rPr>
            </w:pPr>
            <w:r>
              <w:t>Библиотекарь</w:t>
            </w:r>
            <w:r w:rsidR="00FE07A1">
              <w:t xml:space="preserve"> </w:t>
            </w:r>
            <w:r>
              <w:t xml:space="preserve"> Межборное</w:t>
            </w:r>
            <w:r w:rsidR="00FE07A1">
              <w:t xml:space="preserve"> КДО</w:t>
            </w:r>
            <w:r w:rsidR="00D12ABB">
              <w:t xml:space="preserve">  (по согласованию)</w:t>
            </w:r>
          </w:p>
        </w:tc>
      </w:tr>
    </w:tbl>
    <w:p w:rsidR="00C86292" w:rsidRPr="008B6DC2" w:rsidRDefault="00C86292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292" w:rsidRPr="008B6DC2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69" w:rsidRDefault="00CD2B69" w:rsidP="00B7401C">
      <w:r>
        <w:separator/>
      </w:r>
    </w:p>
  </w:endnote>
  <w:endnote w:type="continuationSeparator" w:id="1">
    <w:p w:rsidR="00CD2B69" w:rsidRDefault="00CD2B69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69" w:rsidRDefault="00CD2B69" w:rsidP="00B7401C">
      <w:r>
        <w:separator/>
      </w:r>
    </w:p>
  </w:footnote>
  <w:footnote w:type="continuationSeparator" w:id="1">
    <w:p w:rsidR="00CD2B69" w:rsidRDefault="00CD2B69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47952"/>
    <w:rsid w:val="00052FB5"/>
    <w:rsid w:val="00077075"/>
    <w:rsid w:val="00107D54"/>
    <w:rsid w:val="00183B27"/>
    <w:rsid w:val="0029148D"/>
    <w:rsid w:val="00292229"/>
    <w:rsid w:val="002B21A1"/>
    <w:rsid w:val="002E1D50"/>
    <w:rsid w:val="00362070"/>
    <w:rsid w:val="003977F8"/>
    <w:rsid w:val="003C5670"/>
    <w:rsid w:val="004038C7"/>
    <w:rsid w:val="004869CE"/>
    <w:rsid w:val="00570B88"/>
    <w:rsid w:val="00587893"/>
    <w:rsid w:val="005C27B3"/>
    <w:rsid w:val="00692E9B"/>
    <w:rsid w:val="006B0448"/>
    <w:rsid w:val="00753C3F"/>
    <w:rsid w:val="008A4EEC"/>
    <w:rsid w:val="008B6DC2"/>
    <w:rsid w:val="008D5BA7"/>
    <w:rsid w:val="00941062"/>
    <w:rsid w:val="009535E7"/>
    <w:rsid w:val="009832DF"/>
    <w:rsid w:val="00AA5088"/>
    <w:rsid w:val="00AF5154"/>
    <w:rsid w:val="00B34ECA"/>
    <w:rsid w:val="00B644B1"/>
    <w:rsid w:val="00B7401C"/>
    <w:rsid w:val="00BC05AA"/>
    <w:rsid w:val="00C86292"/>
    <w:rsid w:val="00CD2B69"/>
    <w:rsid w:val="00D101B2"/>
    <w:rsid w:val="00D12ABB"/>
    <w:rsid w:val="00D7089A"/>
    <w:rsid w:val="00E12DB8"/>
    <w:rsid w:val="00E23276"/>
    <w:rsid w:val="00E25664"/>
    <w:rsid w:val="00E731F2"/>
    <w:rsid w:val="00E754C3"/>
    <w:rsid w:val="00E90B08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2D7-5157-4D65-B728-355FBEA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cp:lastPrinted>2019-04-26T03:51:00Z</cp:lastPrinted>
  <dcterms:created xsi:type="dcterms:W3CDTF">2015-02-25T09:45:00Z</dcterms:created>
  <dcterms:modified xsi:type="dcterms:W3CDTF">2019-04-26T03:57:00Z</dcterms:modified>
</cp:coreProperties>
</file>